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AF5" w:rsidRDefault="00CA059A">
      <w:r>
        <w:t>Аленгоз Александр Николаевич</w:t>
      </w:r>
    </w:p>
    <w:p w:rsidR="00CA059A" w:rsidRDefault="00CA059A">
      <w:r>
        <w:t xml:space="preserve">Врач </w:t>
      </w:r>
      <w:proofErr w:type="spellStart"/>
      <w:r>
        <w:t>сурдолог-оториноларинголог</w:t>
      </w:r>
      <w:proofErr w:type="spellEnd"/>
    </w:p>
    <w:p w:rsidR="00CA059A" w:rsidRDefault="00CA059A">
      <w:r>
        <w:t>Диплом</w:t>
      </w:r>
      <w:r w:rsidR="001A2399">
        <w:t>:</w:t>
      </w:r>
      <w:r>
        <w:t xml:space="preserve"> серия НК №15235670 Донецкий государственный медицинский универ</w:t>
      </w:r>
      <w:r w:rsidR="001A2399">
        <w:t>ситет им. М. Горького- 21.06.200</w:t>
      </w:r>
      <w:r>
        <w:t>1</w:t>
      </w:r>
    </w:p>
    <w:p w:rsidR="00CA059A" w:rsidRDefault="00CA059A">
      <w:r>
        <w:t>Специальность: лечебное дело</w:t>
      </w:r>
    </w:p>
    <w:p w:rsidR="00CA059A" w:rsidRDefault="00CA059A">
      <w:r>
        <w:t>Квалификация: врач</w:t>
      </w:r>
    </w:p>
    <w:p w:rsidR="00CA059A" w:rsidRDefault="00CA059A">
      <w:r>
        <w:t>Интернатура: сертификат №</w:t>
      </w:r>
      <w:proofErr w:type="gramStart"/>
      <w:r>
        <w:t>1325  отоларингология</w:t>
      </w:r>
      <w:proofErr w:type="gramEnd"/>
      <w:r>
        <w:t xml:space="preserve"> 20.01.2003 </w:t>
      </w:r>
      <w:proofErr w:type="spellStart"/>
      <w:r>
        <w:t>ДонГМУ</w:t>
      </w:r>
      <w:proofErr w:type="spellEnd"/>
      <w:r w:rsidR="00826DEF">
        <w:t xml:space="preserve"> </w:t>
      </w:r>
      <w:r w:rsidR="00826DEF">
        <w:t>им. М. Горького</w:t>
      </w:r>
    </w:p>
    <w:p w:rsidR="00CA059A" w:rsidRDefault="00CA059A">
      <w:r>
        <w:t xml:space="preserve">Переподготовка: сертификат специалиста №611 </w:t>
      </w:r>
      <w:proofErr w:type="spellStart"/>
      <w:r>
        <w:t>сурдология</w:t>
      </w:r>
      <w:proofErr w:type="spellEnd"/>
      <w:r>
        <w:t xml:space="preserve"> 30.03.2007 </w:t>
      </w:r>
      <w:r w:rsidR="00826DEF">
        <w:t xml:space="preserve">НМАПО им. П.Л. </w:t>
      </w:r>
      <w:proofErr w:type="spellStart"/>
      <w:r w:rsidR="00826DEF">
        <w:t>Шупика</w:t>
      </w:r>
      <w:proofErr w:type="spellEnd"/>
    </w:p>
    <w:p w:rsidR="00826DEF" w:rsidRDefault="00826DEF">
      <w:r>
        <w:t xml:space="preserve">Диплом о профессиональной переподготовке 222404835975 УКЦ АКООКФ </w:t>
      </w:r>
      <w:proofErr w:type="spellStart"/>
      <w:r>
        <w:t>сурдолог</w:t>
      </w:r>
      <w:r>
        <w:t>ия</w:t>
      </w:r>
      <w:proofErr w:type="spellEnd"/>
      <w:r>
        <w:t>-оториноларинголог</w:t>
      </w:r>
      <w:r>
        <w:t>ия 30.12.2016</w:t>
      </w:r>
    </w:p>
    <w:p w:rsidR="00826DEF" w:rsidRDefault="00826DEF" w:rsidP="00826DEF">
      <w:r>
        <w:t xml:space="preserve">Сертификат специалиста: 1122241182725 </w:t>
      </w:r>
      <w:r>
        <w:t xml:space="preserve">УКЦ АКООКФ </w:t>
      </w:r>
      <w:proofErr w:type="spellStart"/>
      <w:r>
        <w:t>сурдология</w:t>
      </w:r>
      <w:proofErr w:type="spellEnd"/>
      <w:r>
        <w:t>-оториноларингология 30.12.2016</w:t>
      </w:r>
    </w:p>
    <w:p w:rsidR="00826DEF" w:rsidRDefault="00826DEF" w:rsidP="00826DEF">
      <w:r>
        <w:t>Удостоверение о повышении квалификации: 783400269341 АНО ДПО «Единый центр подготовки кадров» 28.12.2020</w:t>
      </w:r>
    </w:p>
    <w:p w:rsidR="001A2399" w:rsidRDefault="001A2399" w:rsidP="001A2399">
      <w:r>
        <w:t>Сертификат специалиста: 1</w:t>
      </w:r>
      <w:r>
        <w:t>178270050412</w:t>
      </w:r>
      <w:r>
        <w:t xml:space="preserve"> АНО ДПО «Единый центр подготовки </w:t>
      </w:r>
      <w:proofErr w:type="gramStart"/>
      <w:r>
        <w:t>кадров»</w:t>
      </w:r>
      <w:r>
        <w:t xml:space="preserve">  г.</w:t>
      </w:r>
      <w:proofErr w:type="gramEnd"/>
      <w:r>
        <w:t xml:space="preserve"> Санкт-Петербург </w:t>
      </w:r>
      <w:proofErr w:type="spellStart"/>
      <w:r>
        <w:t>сурдология</w:t>
      </w:r>
      <w:proofErr w:type="spellEnd"/>
      <w:r>
        <w:t>-оториноларинголог</w:t>
      </w:r>
      <w:r>
        <w:t>ия 30.12.2020</w:t>
      </w:r>
    </w:p>
    <w:p w:rsidR="00826DEF" w:rsidRDefault="00826DEF" w:rsidP="00826DEF">
      <w:r>
        <w:t>Удостоверение о повы</w:t>
      </w:r>
      <w:r>
        <w:t>шении квалификации: 784900537353</w:t>
      </w:r>
      <w:r>
        <w:t xml:space="preserve"> АНО ДПО «Единый центр подготовки кадров» </w:t>
      </w:r>
      <w:r>
        <w:t>02.09.2025</w:t>
      </w:r>
    </w:p>
    <w:p w:rsidR="001A2399" w:rsidRDefault="001A2399" w:rsidP="00826DEF"/>
    <w:p w:rsidR="001A2399" w:rsidRDefault="001A2399" w:rsidP="00826DEF"/>
    <w:p w:rsidR="001A2399" w:rsidRDefault="001A2399" w:rsidP="001A2399">
      <w:r>
        <w:t>Аленгоз Анастасия Александровна</w:t>
      </w:r>
    </w:p>
    <w:p w:rsidR="001A2399" w:rsidRDefault="001A2399" w:rsidP="001A2399">
      <w:r>
        <w:t xml:space="preserve">Врач </w:t>
      </w:r>
      <w:proofErr w:type="spellStart"/>
      <w:r>
        <w:t>дерматовенеролог</w:t>
      </w:r>
      <w:proofErr w:type="spellEnd"/>
      <w:r>
        <w:t>, врач косметолог</w:t>
      </w:r>
    </w:p>
    <w:p w:rsidR="001A2399" w:rsidRDefault="001A2399" w:rsidP="001A2399">
      <w:r>
        <w:t>Диплом</w:t>
      </w:r>
      <w:r>
        <w:t>:</w:t>
      </w:r>
      <w:r>
        <w:t xml:space="preserve"> серия НК №</w:t>
      </w:r>
      <w:proofErr w:type="gramStart"/>
      <w:r>
        <w:t xml:space="preserve">26284502 </w:t>
      </w:r>
      <w:r>
        <w:t xml:space="preserve"> Донецкий</w:t>
      </w:r>
      <w:proofErr w:type="gramEnd"/>
      <w:r>
        <w:t xml:space="preserve"> государственный медицинский</w:t>
      </w:r>
      <w:r>
        <w:t xml:space="preserve"> университет им. М. Горького- 16.06.2005</w:t>
      </w:r>
    </w:p>
    <w:p w:rsidR="001A2399" w:rsidRDefault="001A2399" w:rsidP="001A2399">
      <w:r>
        <w:t>Специальность: лечебное дело</w:t>
      </w:r>
    </w:p>
    <w:p w:rsidR="001A2399" w:rsidRDefault="001A2399" w:rsidP="001A2399">
      <w:r>
        <w:t>Квалификация: врач</w:t>
      </w:r>
    </w:p>
    <w:p w:rsidR="001A2399" w:rsidRDefault="001A2399" w:rsidP="001A2399">
      <w:r>
        <w:t>Инт</w:t>
      </w:r>
      <w:r>
        <w:t>ернатура: сертификат №</w:t>
      </w:r>
      <w:proofErr w:type="gramStart"/>
      <w:r>
        <w:t xml:space="preserve">0872  </w:t>
      </w:r>
      <w:proofErr w:type="spellStart"/>
      <w:r>
        <w:t>дерматовенерология</w:t>
      </w:r>
      <w:proofErr w:type="spellEnd"/>
      <w:proofErr w:type="gramEnd"/>
      <w:r>
        <w:t xml:space="preserve"> 2</w:t>
      </w:r>
      <w:r>
        <w:t>9</w:t>
      </w:r>
      <w:r>
        <w:t>.0</w:t>
      </w:r>
      <w:r>
        <w:t>6.2012</w:t>
      </w:r>
      <w:r>
        <w:t xml:space="preserve"> </w:t>
      </w:r>
      <w:proofErr w:type="spellStart"/>
      <w:r>
        <w:t>ДонГМУ</w:t>
      </w:r>
      <w:proofErr w:type="spellEnd"/>
      <w:r>
        <w:t xml:space="preserve"> им. М. Горького</w:t>
      </w:r>
    </w:p>
    <w:p w:rsidR="001A2399" w:rsidRDefault="001A2399" w:rsidP="001A2399">
      <w:r>
        <w:t xml:space="preserve">Переподготовка: сертификат специалиста №611 </w:t>
      </w:r>
      <w:proofErr w:type="spellStart"/>
      <w:r>
        <w:t>сурдология</w:t>
      </w:r>
      <w:proofErr w:type="spellEnd"/>
      <w:r>
        <w:t xml:space="preserve"> 30.03.2007 НМАПО им. П.Л. </w:t>
      </w:r>
      <w:proofErr w:type="spellStart"/>
      <w:r>
        <w:t>Шупика</w:t>
      </w:r>
      <w:proofErr w:type="spellEnd"/>
    </w:p>
    <w:p w:rsidR="001A2399" w:rsidRDefault="001A2399" w:rsidP="001A2399">
      <w:r>
        <w:t xml:space="preserve">Диплом о профессиональной переподготовке </w:t>
      </w:r>
      <w:r>
        <w:t>222406050118</w:t>
      </w:r>
      <w:r>
        <w:t xml:space="preserve"> УКЦ </w:t>
      </w:r>
      <w:proofErr w:type="gramStart"/>
      <w:r>
        <w:t xml:space="preserve">АКООКФ </w:t>
      </w:r>
      <w:r>
        <w:t xml:space="preserve"> </w:t>
      </w:r>
      <w:proofErr w:type="spellStart"/>
      <w:r>
        <w:t>дерматовенерология</w:t>
      </w:r>
      <w:proofErr w:type="spellEnd"/>
      <w:proofErr w:type="gramEnd"/>
      <w:r>
        <w:t xml:space="preserve"> 25</w:t>
      </w:r>
      <w:r>
        <w:t>.</w:t>
      </w:r>
      <w:r>
        <w:t>05</w:t>
      </w:r>
      <w:r>
        <w:t>.201</w:t>
      </w:r>
      <w:r>
        <w:t>8</w:t>
      </w:r>
    </w:p>
    <w:p w:rsidR="001A2399" w:rsidRDefault="001A2399" w:rsidP="001A2399">
      <w:r>
        <w:t>Сертификат специалиста: 112224</w:t>
      </w:r>
      <w:r>
        <w:t>1437838</w:t>
      </w:r>
      <w:r>
        <w:t xml:space="preserve"> УКЦ АКООКФ </w:t>
      </w:r>
      <w:proofErr w:type="spellStart"/>
      <w:r>
        <w:t>дерматовенерология</w:t>
      </w:r>
      <w:proofErr w:type="spellEnd"/>
      <w:r>
        <w:t xml:space="preserve"> </w:t>
      </w:r>
      <w:r>
        <w:t>25.05.2018</w:t>
      </w:r>
    </w:p>
    <w:p w:rsidR="001A2399" w:rsidRDefault="001A2399" w:rsidP="001A2399">
      <w:r>
        <w:t>Диплом о профессиональной переподготовке 22240</w:t>
      </w:r>
      <w:r>
        <w:t>7195940</w:t>
      </w:r>
      <w:r>
        <w:t xml:space="preserve"> УКЦ </w:t>
      </w:r>
      <w:proofErr w:type="gramStart"/>
      <w:r>
        <w:t xml:space="preserve">АКООКФ  </w:t>
      </w:r>
      <w:r>
        <w:t>косметология</w:t>
      </w:r>
      <w:proofErr w:type="gramEnd"/>
      <w:r>
        <w:t xml:space="preserve"> </w:t>
      </w:r>
      <w:r>
        <w:t>25.</w:t>
      </w:r>
      <w:r>
        <w:t>12</w:t>
      </w:r>
      <w:r>
        <w:t>.2018</w:t>
      </w:r>
    </w:p>
    <w:p w:rsidR="001A2399" w:rsidRDefault="001A2399" w:rsidP="001A2399">
      <w:r>
        <w:t>Сертификат специалиста: 112224</w:t>
      </w:r>
      <w:r>
        <w:t>1801277</w:t>
      </w:r>
      <w:r>
        <w:t xml:space="preserve"> УКЦ АКООКФ </w:t>
      </w:r>
      <w:r w:rsidR="00B87EF6">
        <w:t>косметология</w:t>
      </w:r>
      <w:r>
        <w:t xml:space="preserve"> 25.</w:t>
      </w:r>
      <w:r w:rsidR="00B87EF6">
        <w:t>12</w:t>
      </w:r>
      <w:r>
        <w:t>.2018</w:t>
      </w:r>
    </w:p>
    <w:p w:rsidR="001A2399" w:rsidRDefault="001A2399" w:rsidP="001A2399"/>
    <w:p w:rsidR="001A2399" w:rsidRDefault="001A2399" w:rsidP="001A2399">
      <w:r>
        <w:lastRenderedPageBreak/>
        <w:t>Удостоверение о повышении квалификации: 7834002</w:t>
      </w:r>
      <w:r w:rsidR="00B87EF6">
        <w:t>70710</w:t>
      </w:r>
      <w:r>
        <w:t xml:space="preserve"> АНО ДПО «Единый центр подготовки кадров» </w:t>
      </w:r>
      <w:proofErr w:type="spellStart"/>
      <w:r w:rsidR="00B87EF6">
        <w:t>дерматовенерология</w:t>
      </w:r>
      <w:proofErr w:type="spellEnd"/>
      <w:r w:rsidR="00B87EF6">
        <w:t xml:space="preserve"> 14</w:t>
      </w:r>
      <w:r>
        <w:t>.12.2020</w:t>
      </w:r>
    </w:p>
    <w:p w:rsidR="001A2399" w:rsidRDefault="001A2399" w:rsidP="001A2399">
      <w:r>
        <w:t>Сертификат специалиста: 1178270050</w:t>
      </w:r>
      <w:r w:rsidR="00B87EF6">
        <w:t>332</w:t>
      </w:r>
      <w:r>
        <w:t xml:space="preserve"> АНО ДПО «Единый центр подготовки </w:t>
      </w:r>
      <w:proofErr w:type="gramStart"/>
      <w:r>
        <w:t>кадров»  г.</w:t>
      </w:r>
      <w:proofErr w:type="gramEnd"/>
      <w:r>
        <w:t xml:space="preserve"> Санкт-Петербург </w:t>
      </w:r>
      <w:proofErr w:type="spellStart"/>
      <w:r w:rsidR="00B87EF6">
        <w:t>дерматовенерология</w:t>
      </w:r>
      <w:proofErr w:type="spellEnd"/>
      <w:r w:rsidR="00B87EF6">
        <w:t xml:space="preserve"> 17</w:t>
      </w:r>
      <w:r>
        <w:t>.12.2020</w:t>
      </w:r>
    </w:p>
    <w:p w:rsidR="00B87EF6" w:rsidRDefault="00B87EF6" w:rsidP="00B87EF6">
      <w:r>
        <w:t>Удостоверение о повышении квалификации: 783400270</w:t>
      </w:r>
      <w:r>
        <w:t>722</w:t>
      </w:r>
      <w:r>
        <w:t xml:space="preserve"> АНО ДПО «Единый центр подготовки кадров» косметология </w:t>
      </w:r>
      <w:r>
        <w:t>2</w:t>
      </w:r>
      <w:r>
        <w:t>4.12.2020</w:t>
      </w:r>
    </w:p>
    <w:p w:rsidR="00B87EF6" w:rsidRDefault="00B87EF6" w:rsidP="00B87EF6">
      <w:r>
        <w:t>Сертификат специалиста: 11782700503</w:t>
      </w:r>
      <w:r>
        <w:t>42</w:t>
      </w:r>
      <w:r>
        <w:t xml:space="preserve"> АНО ДПО «Единый центр подготовки </w:t>
      </w:r>
      <w:proofErr w:type="gramStart"/>
      <w:r>
        <w:t>кадров»  г.</w:t>
      </w:r>
      <w:proofErr w:type="gramEnd"/>
      <w:r>
        <w:t xml:space="preserve"> Санкт-Петербург косметология </w:t>
      </w:r>
      <w:r>
        <w:t>2</w:t>
      </w:r>
      <w:r>
        <w:t>7.12.2020</w:t>
      </w:r>
    </w:p>
    <w:p w:rsidR="00B87EF6" w:rsidRPr="00B87EF6" w:rsidRDefault="00B87EF6" w:rsidP="00B87EF6">
      <w:proofErr w:type="spellStart"/>
      <w:r>
        <w:t>Акредитация</w:t>
      </w:r>
      <w:proofErr w:type="spellEnd"/>
      <w:r>
        <w:t xml:space="preserve"> специалиста: федеральное государственное автономное образовательное учреждение высшего образования Крымский федеральный университет им. В.И. Вернадского 22.10.2025 </w:t>
      </w:r>
      <w:r w:rsidR="00345CF1">
        <w:t>№ 40 срок действия 22.10.2030</w:t>
      </w:r>
    </w:p>
    <w:p w:rsidR="001A2399" w:rsidRDefault="001A2399" w:rsidP="00826DEF">
      <w:bookmarkStart w:id="0" w:name="_GoBack"/>
      <w:bookmarkEnd w:id="0"/>
    </w:p>
    <w:p w:rsidR="00826DEF" w:rsidRDefault="00826DEF" w:rsidP="00826DEF"/>
    <w:p w:rsidR="00826DEF" w:rsidRPr="00826DEF" w:rsidRDefault="00826DEF"/>
    <w:sectPr w:rsidR="00826DEF" w:rsidRPr="00826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59A"/>
    <w:rsid w:val="001A2399"/>
    <w:rsid w:val="00345CF1"/>
    <w:rsid w:val="00826DEF"/>
    <w:rsid w:val="00913AF5"/>
    <w:rsid w:val="00B87EF6"/>
    <w:rsid w:val="00CA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DF47A-8F88-45E4-A31B-2353DA1F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2025-11-09T14:47:00Z</dcterms:created>
  <dcterms:modified xsi:type="dcterms:W3CDTF">2025-11-09T15:30:00Z</dcterms:modified>
</cp:coreProperties>
</file>